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2D55DB88" w:rsidR="00E20407" w:rsidRPr="00794BB6" w:rsidRDefault="00C4271F" w:rsidP="00CE712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CE7123">
        <w:rPr>
          <w:rFonts w:asciiTheme="minorHAnsi" w:hAnsiTheme="minorHAnsi" w:cstheme="minorHAnsi"/>
          <w:b/>
          <w:bCs/>
          <w:sz w:val="22"/>
          <w:szCs w:val="22"/>
        </w:rPr>
        <w:t>13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CE7123" w:rsidRPr="00CE7123">
        <w:rPr>
          <w:rFonts w:asciiTheme="minorHAnsi" w:hAnsiTheme="minorHAnsi" w:cstheme="minorHAnsi"/>
          <w:b/>
          <w:bCs/>
          <w:sz w:val="22"/>
          <w:szCs w:val="22"/>
        </w:rPr>
        <w:t>San Martín</w:t>
      </w:r>
      <w:r w:rsidR="00CE7123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CE7123" w:rsidRPr="00CE7123">
        <w:rPr>
          <w:rFonts w:asciiTheme="minorHAnsi" w:hAnsiTheme="minorHAnsi" w:cstheme="minorHAnsi"/>
          <w:sz w:val="22"/>
          <w:szCs w:val="22"/>
        </w:rPr>
        <w:t xml:space="preserve"> Fiscalización por Informalidad de los agentes que realizan actividades de transporte terrestre, almacenamiento, distribución y/o comercialización de Hidrocarburos</w:t>
      </w:r>
    </w:p>
    <w:p w14:paraId="723E4FD4" w14:textId="5ADC93CE" w:rsidR="00C4271F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BC0F927" w14:textId="77777777" w:rsidR="001A0BBF" w:rsidRPr="00794BB6" w:rsidRDefault="001A0BBF" w:rsidP="001A0BBF">
      <w:pPr>
        <w:pStyle w:val="Default"/>
        <w:ind w:left="284"/>
        <w:jc w:val="both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CE7123">
        <w:rPr>
          <w:sz w:val="22"/>
          <w:szCs w:val="22"/>
        </w:rPr>
        <w:t>S/ 260,399.00 (doscientos sesenta mil trescientos</w:t>
      </w:r>
      <w:r>
        <w:rPr>
          <w:sz w:val="22"/>
          <w:szCs w:val="22"/>
        </w:rPr>
        <w:t xml:space="preserve"> </w:t>
      </w:r>
      <w:r w:rsidRPr="00CE7123">
        <w:rPr>
          <w:sz w:val="22"/>
          <w:szCs w:val="22"/>
        </w:rPr>
        <w:t>noventa y nueve con 00/100 soles)</w:t>
      </w:r>
    </w:p>
    <w:p w14:paraId="5B1F39F9" w14:textId="57FFF420" w:rsidR="001A0BBF" w:rsidRDefault="001A0BB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1455455" w14:textId="77777777" w:rsidR="001A0BBF" w:rsidRPr="006E764A" w:rsidRDefault="001A0BB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AE5F523" w14:textId="4D3B1053" w:rsidR="006E764A" w:rsidRPr="001A0BBF" w:rsidRDefault="00AD1D77" w:rsidP="006E764A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1A0BBF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1A0BBF" w:rsidRPr="001A0BBF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1A0BBF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1A0BB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E7123" w:rsidRPr="001A0BBF">
        <w:rPr>
          <w:rFonts w:asciiTheme="minorHAnsi" w:hAnsiTheme="minorHAnsi" w:cstheme="minorHAnsi"/>
          <w:b/>
          <w:bCs/>
          <w:sz w:val="22"/>
          <w:szCs w:val="22"/>
        </w:rPr>
        <w:t>GRUPO SERMINCO S.A.C.</w:t>
      </w:r>
    </w:p>
    <w:p w14:paraId="546AA495" w14:textId="0DE64C0A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4A39C9D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CE7123">
                    <w:rPr>
                      <w:rFonts w:asciiTheme="minorHAnsi" w:eastAsia="Times New Roman" w:hAnsiTheme="minorHAnsi" w:cstheme="minorHAnsi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165AAD94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64337088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CE7123">
                    <w:rPr>
                      <w:rFonts w:asciiTheme="minorHAnsi" w:eastAsia="Times New Roman" w:hAnsiTheme="minorHAnsi" w:cstheme="minorHAnsi"/>
                    </w:rPr>
                    <w:t>6</w:t>
                  </w:r>
                  <w:r>
                    <w:rPr>
                      <w:rFonts w:asciiTheme="minorHAnsi" w:eastAsia="Times New Roman" w:hAnsiTheme="minorHAnsi" w:cstheme="minorHAnsi"/>
                    </w:rPr>
                    <w:t>-0</w:t>
                  </w:r>
                  <w:r w:rsidR="00CE7123">
                    <w:rPr>
                      <w:rFonts w:asciiTheme="minorHAnsi" w:eastAsia="Times New Roman" w:hAnsiTheme="minorHAnsi" w:cstheme="minorHAnsi"/>
                    </w:rPr>
                    <w:t>12</w:t>
                  </w:r>
                </w:p>
              </w:tc>
              <w:tc>
                <w:tcPr>
                  <w:tcW w:w="1276" w:type="dxa"/>
                </w:tcPr>
                <w:p w14:paraId="72B2000B" w14:textId="1C79107D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CE7123">
                    <w:rPr>
                      <w:rFonts w:asciiTheme="minorHAnsi" w:eastAsia="Times New Roman" w:hAnsiTheme="minorHAnsi" w:cstheme="minorHAnsi"/>
                    </w:rPr>
                    <w:t>1</w:t>
                  </w:r>
                  <w:r>
                    <w:rPr>
                      <w:rFonts w:asciiTheme="minorHAnsi" w:eastAsia="Times New Roman" w:hAnsiTheme="minorHAnsi" w:cstheme="minorHAnsi"/>
                    </w:rPr>
                    <w:t>/6/2024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6E764A" w14:paraId="2908F954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7EDECC2F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57FB4FB0" w14:textId="592E9A8A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E75312">
                    <w:rPr>
                      <w:rFonts w:asciiTheme="minorHAnsi" w:eastAsia="Times New Roman" w:hAnsiTheme="minorHAnsi" w:cstheme="minorHAnsi"/>
                    </w:rPr>
                    <w:t>5</w:t>
                  </w:r>
                </w:p>
              </w:tc>
            </w:tr>
            <w:tr w:rsidR="00535E98" w:rsidRPr="006E764A" w14:paraId="7DB3FE74" w14:textId="77777777" w:rsidTr="00794BB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52E4550C" w:rsidR="00535E98" w:rsidRPr="00E16994" w:rsidRDefault="007A3862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Órgano Administración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10F76395" w14:textId="2033368C" w:rsidR="00535E98" w:rsidRPr="00AF3870" w:rsidRDefault="007A3862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E75312">
                    <w:rPr>
                      <w:rFonts w:asciiTheme="minorHAnsi" w:eastAsia="Times New Roman" w:hAnsiTheme="minorHAnsi" w:cstheme="minorHAnsi"/>
                    </w:rPr>
                    <w:t>4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693404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26D29CB9" w:rsidR="00693404" w:rsidRPr="00AF3870" w:rsidRDefault="00693404" w:rsidP="00693404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693404">
                    <w:rPr>
                      <w:rFonts w:asciiTheme="minorHAnsi" w:eastAsia="Times New Roman" w:hAnsiTheme="minorHAnsi" w:cstheme="minorHAnsi"/>
                    </w:rPr>
                    <w:t>JOHANA PAMELA CARRASCO ORUE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5AADC676" w:rsidR="00693404" w:rsidRPr="00AF3870" w:rsidRDefault="00693404" w:rsidP="00693404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017</w:t>
                  </w:r>
                </w:p>
              </w:tc>
            </w:tr>
            <w:tr w:rsidR="0069340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401CAAD6" w:rsidR="00693404" w:rsidRPr="004C5003" w:rsidRDefault="00693404" w:rsidP="0069340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693404">
                    <w:rPr>
                      <w:rFonts w:asciiTheme="minorHAnsi" w:eastAsia="Times New Roman" w:hAnsiTheme="minorHAnsi" w:cstheme="minorHAnsi"/>
                    </w:rPr>
                    <w:t>VALERY MILAGRO DEL ROSARIO ZAMUDIO CHAVEZ</w:t>
                  </w:r>
                  <w:r w:rsidRPr="00693404">
                    <w:rPr>
                      <w:rFonts w:asciiTheme="minorHAnsi" w:eastAsia="Times New Roman" w:hAnsiTheme="minorHAnsi" w:cstheme="minorHAnsi"/>
                    </w:rPr>
                    <w:tab/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37EDAE52" w:rsidR="00693404" w:rsidRDefault="00693404" w:rsidP="00693404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018</w:t>
                  </w: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3B8269EE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693404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5CDBBB56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693404">
                    <w:rPr>
                      <w:rFonts w:asciiTheme="minorHAnsi" w:eastAsia="Times New Roman" w:hAnsiTheme="minorHAnsi" w:cstheme="minorHAnsi"/>
                    </w:rPr>
                    <w:t>23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817B04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C392742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02EB8E6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3B12B68A" w:rsidR="00817B04" w:rsidRPr="004C5003" w:rsidRDefault="006934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 w:rsidRPr="00693404">
              <w:rPr>
                <w:rFonts w:asciiTheme="minorHAnsi" w:eastAsia="Times New Roman" w:hAnsiTheme="minorHAnsi" w:cstheme="minorHAnsi"/>
              </w:rPr>
              <w:t>VALERY MILAGRO DEL ROSARIO ZAMUDIO CHAVEZ</w:t>
            </w:r>
            <w:r w:rsidRPr="00693404">
              <w:rPr>
                <w:rFonts w:asciiTheme="minorHAnsi" w:eastAsia="Times New Roman" w:hAnsiTheme="minorHAnsi" w:cstheme="minorHAnsi"/>
              </w:rPr>
              <w:tab/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50F1859F" w:rsidR="00817B04" w:rsidRPr="004C5003" w:rsidRDefault="003E2C0E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</w:t>
            </w:r>
            <w:r w:rsidR="00693404">
              <w:rPr>
                <w:rFonts w:asciiTheme="minorHAnsi" w:eastAsia="Times New Roman" w:hAnsiTheme="minorHAnsi" w:cstheme="minorHAnsi"/>
              </w:rPr>
              <w:t>2</w:t>
            </w:r>
            <w:r w:rsidR="004E1965">
              <w:rPr>
                <w:rFonts w:asciiTheme="minorHAnsi" w:eastAsia="Times New Roman" w:hAnsiTheme="minorHAnsi" w:cstheme="minorHAnsi"/>
              </w:rPr>
              <w:t>8</w:t>
            </w:r>
          </w:p>
        </w:tc>
      </w:tr>
      <w:tr w:rsidR="00693404" w:rsidRPr="004C5003" w14:paraId="26039A03" w14:textId="77777777" w:rsidTr="00972A08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42741" w14:textId="3D921337" w:rsidR="00693404" w:rsidRPr="004C5003" w:rsidRDefault="00693404" w:rsidP="006934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2B185" w14:textId="27F8093C" w:rsidR="00693404" w:rsidRPr="004C5003" w:rsidRDefault="00693404" w:rsidP="006934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71871DFB" w:rsidR="00693404" w:rsidRPr="004C5003" w:rsidRDefault="00693404" w:rsidP="006934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 w:rsidRPr="00693404">
              <w:rPr>
                <w:rFonts w:asciiTheme="minorHAnsi" w:eastAsia="Times New Roman" w:hAnsiTheme="minorHAnsi" w:cstheme="minorHAnsi"/>
              </w:rPr>
              <w:t>JOHANA PAMELA CARRASCO ORUE</w:t>
            </w:r>
            <w:r w:rsidRPr="00693404">
              <w:rPr>
                <w:rFonts w:asciiTheme="minorHAnsi" w:eastAsia="Times New Roman" w:hAnsiTheme="minorHAnsi" w:cstheme="minorHAnsi"/>
              </w:rPr>
              <w:tab/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6796288F" w:rsidR="00693404" w:rsidRPr="004C5003" w:rsidRDefault="00693404" w:rsidP="006934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31033025" w:rsidR="00693404" w:rsidRPr="004C5003" w:rsidRDefault="00693404" w:rsidP="006934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</w:t>
            </w:r>
            <w:r w:rsidR="004E1965">
              <w:rPr>
                <w:rFonts w:asciiTheme="minorHAnsi" w:eastAsia="Times New Roman" w:hAnsiTheme="minorHAnsi" w:cstheme="minorHAnsi"/>
              </w:rPr>
              <w:t>7</w:t>
            </w: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30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950"/>
            </w:tblGrid>
            <w:tr w:rsidR="00AD1D77" w:rsidRPr="006E764A" w14:paraId="26897931" w14:textId="77777777" w:rsidTr="0006006A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06006A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30B801" w14:textId="77777777" w:rsidR="0006006A" w:rsidRDefault="0006006A" w:rsidP="0006006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02</w:t>
                  </w:r>
                </w:p>
                <w:p w14:paraId="76B5E261" w14:textId="42079840" w:rsidR="0006006A" w:rsidRPr="006E764A" w:rsidRDefault="0006006A" w:rsidP="0006006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(sobre 2)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232BE6F3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3A3DAC">
              <w:rPr>
                <w:rFonts w:asciiTheme="minorHAnsi" w:hAnsiTheme="minorHAnsi" w:cstheme="minorHAnsi"/>
                <w:sz w:val="22"/>
                <w:szCs w:val="22"/>
              </w:rPr>
              <w:t>255,191.02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268AD3FB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36F31508" w14:textId="267AAD5F" w:rsidR="00D8007E" w:rsidRDefault="00D8007E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449FCBC9" w14:textId="152E955A" w:rsidR="00D8007E" w:rsidRPr="00794BB6" w:rsidRDefault="00D8007E" w:rsidP="00D8007E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>Postor</w:t>
      </w:r>
      <w:r w:rsidR="0006006A">
        <w:rPr>
          <w:rFonts w:asciiTheme="minorHAnsi" w:hAnsiTheme="minorHAnsi" w:cstheme="minorHAnsi"/>
          <w:sz w:val="22"/>
          <w:szCs w:val="22"/>
        </w:rPr>
        <w:t xml:space="preserve"> 2</w:t>
      </w:r>
      <w:r w:rsidRPr="00794BB6">
        <w:rPr>
          <w:rFonts w:asciiTheme="minorHAnsi" w:hAnsiTheme="minorHAnsi" w:cstheme="minorHAnsi"/>
          <w:sz w:val="22"/>
          <w:szCs w:val="22"/>
        </w:rPr>
        <w:t xml:space="preserve">: </w:t>
      </w:r>
      <w:r w:rsidRPr="00D8007E">
        <w:rPr>
          <w:rFonts w:asciiTheme="minorHAnsi" w:hAnsiTheme="minorHAnsi" w:cstheme="minorHAnsi"/>
          <w:sz w:val="22"/>
          <w:szCs w:val="22"/>
        </w:rPr>
        <w:t>EVALUACION Y SUPERVISION EN ENERGIA E.I.R.L.</w:t>
      </w:r>
    </w:p>
    <w:p w14:paraId="2BCC6F21" w14:textId="77777777" w:rsidR="00D8007E" w:rsidRPr="006E764A" w:rsidRDefault="00D8007E" w:rsidP="00D8007E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5CCFFE75" w14:textId="77777777" w:rsidR="00D8007E" w:rsidRPr="006E764A" w:rsidRDefault="00D8007E" w:rsidP="00D8007E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3261B48F" w14:textId="77777777" w:rsidR="00D8007E" w:rsidRPr="006E764A" w:rsidRDefault="00D8007E" w:rsidP="00D8007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D8007E" w:rsidRPr="006E764A" w14:paraId="17B9565F" w14:textId="77777777" w:rsidTr="00331BE6">
        <w:tc>
          <w:tcPr>
            <w:tcW w:w="4106" w:type="dxa"/>
          </w:tcPr>
          <w:p w14:paraId="6958948F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6481E26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D8007E" w:rsidRPr="006E764A" w14:paraId="4D110473" w14:textId="77777777" w:rsidTr="00331BE6">
        <w:tc>
          <w:tcPr>
            <w:tcW w:w="4106" w:type="dxa"/>
          </w:tcPr>
          <w:p w14:paraId="3C3347B0" w14:textId="77777777" w:rsidR="00D8007E" w:rsidRPr="006E764A" w:rsidRDefault="00D8007E" w:rsidP="00331BE6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1652083A" w14:textId="77777777" w:rsidR="00D8007E" w:rsidRPr="006E764A" w:rsidRDefault="00D8007E" w:rsidP="00331BE6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64125204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E13F18" w14:textId="77777777" w:rsidR="00D8007E" w:rsidRPr="006E764A" w:rsidRDefault="00D8007E" w:rsidP="00331BE6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353E34D1" w14:textId="77777777" w:rsidR="00D8007E" w:rsidRPr="00CB0DFE" w:rsidRDefault="00D8007E" w:rsidP="00331BE6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2E7CF923" w14:textId="77777777" w:rsidR="00D8007E" w:rsidRPr="006E764A" w:rsidRDefault="00D8007E" w:rsidP="00331BE6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6E8AEF" w14:textId="77777777" w:rsidR="00D8007E" w:rsidRPr="006E764A" w:rsidRDefault="00D8007E" w:rsidP="00331BE6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2AD4B6C9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D750D31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87F847" w14:textId="77777777" w:rsidR="00D8007E" w:rsidRPr="006E764A" w:rsidRDefault="00D8007E" w:rsidP="00331BE6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514C8FB6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D8007E" w:rsidRPr="00AF3870" w14:paraId="79AC3B6A" w14:textId="77777777" w:rsidTr="00331BE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013223BF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7B91F5B4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298BF7C0" w14:textId="77777777" w:rsidR="00D8007E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D8007E" w:rsidRPr="00AF3870" w14:paraId="2C0BDF68" w14:textId="77777777" w:rsidTr="00331BE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5F705A53" w14:textId="77777777" w:rsidR="00D8007E" w:rsidRPr="00AF3870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74461610" w14:textId="6AB84798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D45248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3FC963F1" w14:textId="77777777" w:rsidR="00D8007E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D8007E" w:rsidRPr="00AF3870" w14:paraId="26E089C0" w14:textId="77777777" w:rsidTr="00331BE6">
              <w:trPr>
                <w:trHeight w:val="290"/>
              </w:trPr>
              <w:tc>
                <w:tcPr>
                  <w:tcW w:w="2016" w:type="dxa"/>
                  <w:noWrap/>
                </w:tcPr>
                <w:p w14:paraId="438CD24B" w14:textId="77777777" w:rsidR="00D8007E" w:rsidRPr="00AF3870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0C6C7120" w14:textId="0DACD5F1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="00D45248">
                    <w:rPr>
                      <w:rFonts w:asciiTheme="minorHAnsi" w:eastAsia="Times New Roman" w:hAnsiTheme="minorHAnsi" w:cstheme="minorHAnsi"/>
                    </w:rPr>
                    <w:t>3</w:t>
                  </w:r>
                  <w:r>
                    <w:rPr>
                      <w:rFonts w:asciiTheme="minorHAnsi" w:eastAsia="Times New Roman" w:hAnsiTheme="minorHAnsi" w:cstheme="minorHAnsi"/>
                    </w:rPr>
                    <w:t>-0</w:t>
                  </w:r>
                </w:p>
              </w:tc>
              <w:tc>
                <w:tcPr>
                  <w:tcW w:w="1276" w:type="dxa"/>
                </w:tcPr>
                <w:p w14:paraId="373C7EFD" w14:textId="086D2999" w:rsidR="00D8007E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06006A">
                    <w:rPr>
                      <w:rFonts w:asciiTheme="minorHAnsi" w:eastAsia="Times New Roman" w:hAnsiTheme="minorHAnsi" w:cstheme="minorHAnsi"/>
                    </w:rPr>
                    <w:t>6</w:t>
                  </w:r>
                  <w:r>
                    <w:rPr>
                      <w:rFonts w:asciiTheme="minorHAnsi" w:eastAsia="Times New Roman" w:hAnsiTheme="minorHAnsi" w:cstheme="minorHAnsi"/>
                    </w:rPr>
                    <w:t>/6/2024</w:t>
                  </w:r>
                </w:p>
              </w:tc>
            </w:tr>
          </w:tbl>
          <w:p w14:paraId="0F115C6D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1374A0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DEC5B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07E" w:rsidRPr="006E764A" w14:paraId="246A13E9" w14:textId="77777777" w:rsidTr="00331BE6">
        <w:tc>
          <w:tcPr>
            <w:tcW w:w="4106" w:type="dxa"/>
          </w:tcPr>
          <w:p w14:paraId="20E47BC2" w14:textId="77777777" w:rsidR="00D8007E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6C7BFE" w14:textId="77777777" w:rsidR="00D8007E" w:rsidRPr="006E764A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74DDBA27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B662C" w14:textId="77777777" w:rsidR="00D8007E" w:rsidRPr="006E764A" w:rsidRDefault="00D8007E" w:rsidP="00331BE6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76CB977F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D8007E" w:rsidRPr="006E764A" w14:paraId="6368DCA1" w14:textId="77777777" w:rsidTr="00331BE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7B7FEA87" w14:textId="77777777" w:rsidR="00D8007E" w:rsidRPr="006E764A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755545EF" w14:textId="77777777" w:rsidR="00D8007E" w:rsidRPr="006E764A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D8007E" w:rsidRPr="006E764A" w14:paraId="5863F907" w14:textId="77777777" w:rsidTr="00331BE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48E5019A" w14:textId="77777777" w:rsidR="00D8007E" w:rsidRPr="006E764A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147B471E" w14:textId="77777777" w:rsidR="00D8007E" w:rsidRPr="006E764A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0E55650D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D8007E" w:rsidRPr="00AF3870" w14:paraId="6076FED2" w14:textId="77777777" w:rsidTr="00331BE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7D125F96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44EA02B7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D8007E" w:rsidRPr="00AF3870" w14:paraId="0A600926" w14:textId="77777777" w:rsidTr="00331BE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501A9E0C" w14:textId="77777777" w:rsidR="00D8007E" w:rsidRPr="00AF3870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282E1172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D8007E" w:rsidRPr="00AF3870" w14:paraId="2CAFAD2A" w14:textId="77777777" w:rsidTr="00331BE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214BBC44" w14:textId="77777777" w:rsidR="00D8007E" w:rsidRPr="00AF3870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1823ECA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6A92FFBE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07E" w:rsidRPr="006E764A" w14:paraId="03FD7F5C" w14:textId="77777777" w:rsidTr="00331BE6">
        <w:tc>
          <w:tcPr>
            <w:tcW w:w="4106" w:type="dxa"/>
          </w:tcPr>
          <w:p w14:paraId="148A9D1A" w14:textId="77777777" w:rsidR="00D8007E" w:rsidRPr="006E764A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24B99E8D" w14:textId="77777777" w:rsidR="00D8007E" w:rsidRPr="006E764A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04523B" w14:textId="77777777" w:rsidR="00D8007E" w:rsidRPr="006E764A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40D34E17" w14:textId="77777777" w:rsidR="00D8007E" w:rsidRPr="006E764A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0567AC17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7541A6A0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A231C5" w14:textId="1A61CD42" w:rsidR="00D8007E" w:rsidRPr="004B4877" w:rsidRDefault="00F8001D" w:rsidP="00331BE6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B4877">
              <w:rPr>
                <w:rFonts w:asciiTheme="minorHAnsi" w:hAnsiTheme="minorHAnsi" w:cstheme="minorHAnsi"/>
                <w:sz w:val="22"/>
                <w:szCs w:val="22"/>
              </w:rPr>
              <w:t xml:space="preserve">No </w:t>
            </w:r>
            <w:r w:rsidR="00D8007E" w:rsidRPr="004B4877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  <w:r w:rsidR="004B487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35C5743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EBABDC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139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1234"/>
            </w:tblGrid>
            <w:tr w:rsidR="00D8007E" w:rsidRPr="006E764A" w14:paraId="1C1BC724" w14:textId="77777777" w:rsidTr="00F800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02CF781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234" w:type="dxa"/>
                  <w:noWrap/>
                  <w:vAlign w:val="center"/>
                  <w:hideMark/>
                </w:tcPr>
                <w:p w14:paraId="181FEEE0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D8007E" w:rsidRPr="006E764A" w14:paraId="6343932F" w14:textId="77777777" w:rsidTr="00F800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70B379A8" w14:textId="77777777" w:rsidR="00D8007E" w:rsidRPr="00AF3870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1234" w:type="dxa"/>
                  <w:noWrap/>
                  <w:vAlign w:val="center"/>
                  <w:hideMark/>
                </w:tcPr>
                <w:p w14:paraId="304F0A1C" w14:textId="5D60389F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D45248">
                    <w:rPr>
                      <w:rFonts w:asciiTheme="minorHAnsi" w:eastAsia="Times New Roman" w:hAnsiTheme="minorHAnsi" w:cstheme="minorHAnsi"/>
                    </w:rPr>
                    <w:t>8</w:t>
                  </w:r>
                </w:p>
              </w:tc>
            </w:tr>
            <w:tr w:rsidR="00D8007E" w:rsidRPr="006E764A" w14:paraId="1A32D112" w14:textId="77777777" w:rsidTr="00F8001D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32726910" w14:textId="04FAC3CC" w:rsidR="00D8007E" w:rsidRPr="00E16994" w:rsidRDefault="00A70F52" w:rsidP="00331BE6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Titular Gerente</w:t>
                  </w:r>
                </w:p>
              </w:tc>
              <w:tc>
                <w:tcPr>
                  <w:tcW w:w="1234" w:type="dxa"/>
                  <w:noWrap/>
                  <w:vAlign w:val="center"/>
                </w:tcPr>
                <w:p w14:paraId="6A354F5F" w14:textId="123836C3" w:rsidR="00D8007E" w:rsidRPr="00AF3870" w:rsidRDefault="00F8001D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No presentó</w:t>
                  </w:r>
                </w:p>
              </w:tc>
            </w:tr>
          </w:tbl>
          <w:p w14:paraId="65C48E2E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8F60B0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77D21F1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768C0ADE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D8007E" w:rsidRPr="00AF3870" w14:paraId="79B6DE32" w14:textId="77777777" w:rsidTr="00331BE6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89CB33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455ABD" w14:textId="77777777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D8007E" w:rsidRPr="00AF3870" w14:paraId="6AE8131A" w14:textId="77777777" w:rsidTr="00331BE6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7726B0" w14:textId="2E54A6FD" w:rsidR="00D8007E" w:rsidRPr="00AF3870" w:rsidRDefault="00D45248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NANCY MAGALY VARGAS GALVEZ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1417F6" w14:textId="29694364" w:rsidR="00D8007E" w:rsidRPr="00AF3870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D45248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</w:tr>
            <w:tr w:rsidR="00D8007E" w:rsidRPr="00AF3870" w14:paraId="603780CF" w14:textId="77777777" w:rsidTr="00331BE6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31CB5F" w14:textId="786C5B0B" w:rsidR="00D8007E" w:rsidRPr="004C5003" w:rsidRDefault="00D45248" w:rsidP="00331BE6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CLAUDIA GIULLIANA RAMIREZ ZARE</w:t>
                  </w:r>
                  <w:r w:rsidR="00D8007E" w:rsidRPr="00693404">
                    <w:rPr>
                      <w:rFonts w:asciiTheme="minorHAnsi" w:eastAsia="Times New Roman" w:hAnsiTheme="minorHAnsi" w:cstheme="minorHAnsi"/>
                    </w:rPr>
                    <w:tab/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53F053" w14:textId="7BE9710D" w:rsidR="00D8007E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D45248">
                    <w:rPr>
                      <w:rFonts w:asciiTheme="minorHAnsi" w:eastAsia="Times New Roman" w:hAnsiTheme="minorHAnsi" w:cstheme="minorHAnsi"/>
                    </w:rPr>
                    <w:t>21</w:t>
                  </w:r>
                </w:p>
              </w:tc>
            </w:tr>
          </w:tbl>
          <w:p w14:paraId="4C556B2D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07E" w:rsidRPr="006E764A" w14:paraId="2B21F619" w14:textId="77777777" w:rsidTr="00331BE6">
        <w:tc>
          <w:tcPr>
            <w:tcW w:w="4106" w:type="dxa"/>
          </w:tcPr>
          <w:p w14:paraId="2F0B9004" w14:textId="77777777" w:rsidR="00D8007E" w:rsidRPr="006E764A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69A0A7A4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C35A3" w14:textId="77777777" w:rsidR="00D8007E" w:rsidRPr="006E764A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2DB2A01B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B5093F" w14:textId="77777777" w:rsidR="00D8007E" w:rsidRPr="006E764A" w:rsidRDefault="00D8007E" w:rsidP="00331BE6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4307CC6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2F64F7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D8007E" w:rsidRPr="004C5003" w14:paraId="5D18A344" w14:textId="77777777" w:rsidTr="00331BE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6C411193" w14:textId="77777777" w:rsidR="00D8007E" w:rsidRPr="004C5003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174C16F0" w14:textId="77777777" w:rsidR="00D8007E" w:rsidRPr="004C5003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D8007E" w:rsidRPr="004C5003" w14:paraId="7A14C851" w14:textId="77777777" w:rsidTr="00331BE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153C5CBE" w14:textId="77777777" w:rsidR="00D8007E" w:rsidRPr="004C5003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7BEB439" w14:textId="17249129" w:rsidR="00D8007E" w:rsidRPr="004C5003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</w:t>
                  </w:r>
                  <w:r w:rsidR="00D45248"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</w:tr>
            <w:tr w:rsidR="00D8007E" w:rsidRPr="004C5003" w14:paraId="46C47599" w14:textId="77777777" w:rsidTr="00331BE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0A55D4EC" w14:textId="77777777" w:rsidR="00D8007E" w:rsidRPr="004C5003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19D62134" w14:textId="77777777" w:rsidR="00D8007E" w:rsidRPr="004C5003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9E040C6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007E" w:rsidRPr="006E764A" w14:paraId="63D12B98" w14:textId="77777777" w:rsidTr="00331BE6">
        <w:trPr>
          <w:trHeight w:val="1408"/>
        </w:trPr>
        <w:tc>
          <w:tcPr>
            <w:tcW w:w="4106" w:type="dxa"/>
          </w:tcPr>
          <w:p w14:paraId="50EAF4D3" w14:textId="77777777" w:rsidR="00D8007E" w:rsidRPr="006E764A" w:rsidRDefault="00D8007E" w:rsidP="00331BE6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60BF1107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FD133C" w14:textId="77777777" w:rsidR="00D8007E" w:rsidRPr="006E764A" w:rsidRDefault="00D8007E" w:rsidP="00331BE6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3D7A888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D8007E" w:rsidRPr="004C5003" w14:paraId="5DBBE11E" w14:textId="77777777" w:rsidTr="00331BE6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73694B09" w14:textId="77777777" w:rsidR="00D8007E" w:rsidRPr="004C5003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29708C1C" w14:textId="77777777" w:rsidR="00D8007E" w:rsidRPr="004C5003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D8007E" w:rsidRPr="004C5003" w14:paraId="27274902" w14:textId="77777777" w:rsidTr="00331BE6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0BB818AA" w14:textId="77777777" w:rsidR="00D8007E" w:rsidRPr="004C5003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3096E04A" w14:textId="3650B911" w:rsidR="00D8007E" w:rsidRPr="004C5003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023</w:t>
                  </w:r>
                </w:p>
              </w:tc>
            </w:tr>
            <w:tr w:rsidR="00D8007E" w:rsidRPr="004C5003" w14:paraId="31C91254" w14:textId="77777777" w:rsidTr="00331BE6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29288833" w14:textId="77777777" w:rsidR="00D8007E" w:rsidRPr="004C5003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12FDE864" w14:textId="77777777" w:rsidR="00D8007E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D8007E" w:rsidRPr="004C5003" w14:paraId="4703EA67" w14:textId="77777777" w:rsidTr="00331BE6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09D0FDBB" w14:textId="77777777" w:rsidR="00D8007E" w:rsidRPr="004C5003" w:rsidRDefault="00D8007E" w:rsidP="00331BE6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1A2A0E9" w14:textId="77777777" w:rsidR="00D8007E" w:rsidRDefault="00D8007E" w:rsidP="00331BE6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C445080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82520A" w14:textId="77777777" w:rsidR="00D8007E" w:rsidRDefault="00D8007E" w:rsidP="00D8007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D8007E" w:rsidRPr="006E764A" w14:paraId="15962D2F" w14:textId="77777777" w:rsidTr="00331BE6">
        <w:tc>
          <w:tcPr>
            <w:tcW w:w="4248" w:type="dxa"/>
          </w:tcPr>
          <w:p w14:paraId="24923216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1798316A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AC648F" w14:textId="77777777" w:rsidR="00D8007E" w:rsidRPr="006E764A" w:rsidRDefault="00D8007E" w:rsidP="00331BE6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49A8C81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0D0070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D69EC9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D8007E" w:rsidRPr="004C5003" w14:paraId="4A236566" w14:textId="77777777" w:rsidTr="00331BE6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D502556" w14:textId="77777777" w:rsidR="00D8007E" w:rsidRPr="004C5003" w:rsidRDefault="00D8007E" w:rsidP="00331BE6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46B53619" w14:textId="77777777" w:rsidR="00D8007E" w:rsidRPr="004C5003" w:rsidRDefault="00D8007E" w:rsidP="00331BE6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0E93F77" w14:textId="77777777" w:rsidR="00D8007E" w:rsidRPr="004C5003" w:rsidRDefault="00D8007E" w:rsidP="00331BE6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7F347EA9" w14:textId="77777777" w:rsidR="00D8007E" w:rsidRPr="004C5003" w:rsidRDefault="00D8007E" w:rsidP="00331BE6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1BEC0FB5" w14:textId="77777777" w:rsidR="00D8007E" w:rsidRPr="004C5003" w:rsidRDefault="00D8007E" w:rsidP="00331BE6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D45248" w:rsidRPr="004C5003" w14:paraId="14B41444" w14:textId="77777777" w:rsidTr="00331BE6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5E14E" w14:textId="77777777" w:rsidR="00D45248" w:rsidRPr="004C5003" w:rsidRDefault="00D45248" w:rsidP="00D45248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52B7" w14:textId="77777777" w:rsidR="00D45248" w:rsidRPr="004C5003" w:rsidRDefault="00D45248" w:rsidP="00D45248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071A" w14:textId="09CCE22C" w:rsidR="00D45248" w:rsidRPr="004C5003" w:rsidRDefault="00D45248" w:rsidP="00D45248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NANCY MAGALY VARGAS GALVEZ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5B5F" w14:textId="77777777" w:rsidR="00D45248" w:rsidRPr="004C5003" w:rsidRDefault="00D45248" w:rsidP="00D45248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06B5" w14:textId="18DFE701" w:rsidR="00D45248" w:rsidRPr="004C5003" w:rsidRDefault="00D45248" w:rsidP="00D45248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024</w:t>
            </w:r>
          </w:p>
        </w:tc>
      </w:tr>
      <w:tr w:rsidR="00D45248" w:rsidRPr="004C5003" w14:paraId="153471E5" w14:textId="77777777" w:rsidTr="00331BE6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A2541" w14:textId="77777777" w:rsidR="00D45248" w:rsidRPr="004C5003" w:rsidRDefault="00D45248" w:rsidP="00D45248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S3A_DHL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4236C" w14:textId="77777777" w:rsidR="00D45248" w:rsidRPr="004C5003" w:rsidRDefault="00D45248" w:rsidP="00D45248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D41" w14:textId="632D9830" w:rsidR="00D45248" w:rsidRPr="004C5003" w:rsidRDefault="00D45248" w:rsidP="00D45248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CLAUDIA GIULLIANA RAMIREZ ZARE</w:t>
            </w:r>
            <w:r w:rsidRPr="00693404">
              <w:rPr>
                <w:rFonts w:asciiTheme="minorHAnsi" w:eastAsia="Times New Roman" w:hAnsiTheme="minorHAnsi" w:cstheme="minorHAnsi"/>
              </w:rPr>
              <w:tab/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BCBD" w14:textId="77777777" w:rsidR="00D45248" w:rsidRPr="004C5003" w:rsidRDefault="00D45248" w:rsidP="00D45248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E8EAD" w14:textId="04D5843F" w:rsidR="00D45248" w:rsidRPr="004C5003" w:rsidRDefault="00D45248" w:rsidP="00D45248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025</w:t>
            </w:r>
          </w:p>
        </w:tc>
      </w:tr>
    </w:tbl>
    <w:p w14:paraId="18021903" w14:textId="77777777" w:rsidR="00D8007E" w:rsidRPr="006E764A" w:rsidRDefault="00D8007E" w:rsidP="00D8007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386521F" w14:textId="77777777" w:rsidR="00D8007E" w:rsidRPr="006E764A" w:rsidRDefault="00D8007E" w:rsidP="00D8007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7309346B" w14:textId="77777777" w:rsidR="00D8007E" w:rsidRPr="006E764A" w:rsidRDefault="00D8007E" w:rsidP="00D8007E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432CDFD0" w14:textId="77777777" w:rsidR="00D8007E" w:rsidRPr="006E764A" w:rsidRDefault="00D8007E" w:rsidP="00D8007E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D8007E" w:rsidRPr="006E764A" w14:paraId="1EB714DE" w14:textId="77777777" w:rsidTr="00331BE6">
        <w:tc>
          <w:tcPr>
            <w:tcW w:w="5240" w:type="dxa"/>
          </w:tcPr>
          <w:p w14:paraId="2B92FA9E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40A540E3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D8007E" w:rsidRPr="006E764A" w14:paraId="5495883E" w14:textId="77777777" w:rsidTr="00331BE6">
        <w:tc>
          <w:tcPr>
            <w:tcW w:w="5240" w:type="dxa"/>
          </w:tcPr>
          <w:p w14:paraId="70A8384D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84CFE6" w14:textId="77777777" w:rsidR="00D8007E" w:rsidRPr="006E764A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022849A7" w14:textId="77777777" w:rsidR="00D8007E" w:rsidRDefault="00D8007E" w:rsidP="00331BE6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9E4DC1" w14:textId="47459D16" w:rsidR="00D8007E" w:rsidRPr="004B4877" w:rsidRDefault="00B468B2" w:rsidP="00331BE6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B4877"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0EB1C314" w14:textId="77777777" w:rsidR="00D8007E" w:rsidRPr="006E764A" w:rsidRDefault="00D8007E" w:rsidP="00B468B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7989249" w14:textId="77777777" w:rsidR="00D8007E" w:rsidRDefault="00D8007E" w:rsidP="00D8007E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4B59EAB4" w14:textId="538DE962" w:rsidR="00D8007E" w:rsidRDefault="00D8007E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63F4752" w14:textId="77777777" w:rsidR="00D8007E" w:rsidRDefault="00D8007E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1D5B45" w:rsidRPr="006E764A" w14:paraId="19A30C22" w14:textId="77777777" w:rsidTr="00D759F9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75717900" w14:textId="14D660A5" w:rsidR="001D5B45" w:rsidRPr="001D5B45" w:rsidRDefault="001D5B45" w:rsidP="00D759F9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5B45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GRUPO SERMINCO S.A.C.</w:t>
            </w:r>
          </w:p>
        </w:tc>
        <w:tc>
          <w:tcPr>
            <w:tcW w:w="1701" w:type="dxa"/>
            <w:vMerge w:val="restart"/>
            <w:vAlign w:val="center"/>
          </w:tcPr>
          <w:p w14:paraId="24CDA88A" w14:textId="6926CAC9" w:rsidR="001D5B45" w:rsidRPr="006E764A" w:rsidRDefault="001D5B45" w:rsidP="006D0D11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S/ </w:t>
            </w:r>
            <w:r w:rsidRPr="004E1965">
              <w:rPr>
                <w:rFonts w:asciiTheme="minorHAnsi" w:hAnsiTheme="minorHAnsi" w:cstheme="minorHAnsi"/>
                <w:sz w:val="22"/>
                <w:szCs w:val="22"/>
              </w:rPr>
              <w:t>260,399.00</w:t>
            </w:r>
          </w:p>
        </w:tc>
        <w:tc>
          <w:tcPr>
            <w:tcW w:w="1559" w:type="dxa"/>
            <w:noWrap/>
            <w:vAlign w:val="center"/>
            <w:hideMark/>
          </w:tcPr>
          <w:p w14:paraId="1D3BEBEA" w14:textId="5BDFC842" w:rsidR="001D5B45" w:rsidRPr="001D5B45" w:rsidRDefault="001D5B45" w:rsidP="00676474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5B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S/. 255,191.02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202C43FD" w:rsidR="001D5B45" w:rsidRPr="001D5B45" w:rsidRDefault="001D5B45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D5B45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</w:rPr>
              <w:t>Designado</w:t>
            </w:r>
          </w:p>
        </w:tc>
      </w:tr>
      <w:tr w:rsidR="001D5B45" w:rsidRPr="006E764A" w14:paraId="23BD6315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1797853F" w14:textId="6312DF6A" w:rsidR="001D5B45" w:rsidRPr="00CE7123" w:rsidRDefault="001D5B45" w:rsidP="006D0D11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8007E">
              <w:rPr>
                <w:rFonts w:asciiTheme="minorHAnsi" w:hAnsiTheme="minorHAnsi" w:cstheme="minorHAnsi"/>
                <w:sz w:val="22"/>
                <w:szCs w:val="22"/>
              </w:rPr>
              <w:t>EVALUACION Y SUPERVISION EN ENERGIA E.I.R.L.</w:t>
            </w:r>
          </w:p>
        </w:tc>
        <w:tc>
          <w:tcPr>
            <w:tcW w:w="1701" w:type="dxa"/>
            <w:vMerge/>
            <w:vAlign w:val="center"/>
          </w:tcPr>
          <w:p w14:paraId="2ADF7716" w14:textId="2CB64FF9" w:rsidR="001D5B45" w:rsidRPr="006E764A" w:rsidRDefault="001D5B45" w:rsidP="006D0D11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center"/>
          </w:tcPr>
          <w:p w14:paraId="59E85F7B" w14:textId="2976113D" w:rsidR="001D5B45" w:rsidRDefault="001D5B45" w:rsidP="00B468B2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181" w:type="dxa"/>
            <w:noWrap/>
            <w:vAlign w:val="center"/>
          </w:tcPr>
          <w:p w14:paraId="42A3DF61" w14:textId="4C501269" w:rsidR="001D5B45" w:rsidRPr="006D0D11" w:rsidRDefault="001D5B45" w:rsidP="00B468B2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-</w:t>
            </w: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27982B27" w:rsidR="00BC2A1D" w:rsidRPr="00676474" w:rsidRDefault="00BC2A1D" w:rsidP="00676474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6D0D11">
        <w:rPr>
          <w:rFonts w:asciiTheme="minorHAnsi" w:hAnsiTheme="minorHAnsi" w:cstheme="minorHAnsi"/>
          <w:sz w:val="22"/>
          <w:szCs w:val="22"/>
        </w:rPr>
        <w:t xml:space="preserve">postor </w:t>
      </w:r>
      <w:r w:rsidR="00B468B2" w:rsidRPr="00B468B2">
        <w:rPr>
          <w:rFonts w:asciiTheme="minorHAnsi" w:hAnsiTheme="minorHAnsi" w:cstheme="minorHAnsi"/>
          <w:sz w:val="22"/>
          <w:szCs w:val="22"/>
        </w:rPr>
        <w:t>GRUPO SERMINCO S.A.C.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 w:rsidR="006D0D11">
        <w:rPr>
          <w:rFonts w:asciiTheme="minorHAnsi" w:hAnsiTheme="minorHAnsi" w:cstheme="minorHAnsi"/>
          <w:sz w:val="22"/>
          <w:szCs w:val="22"/>
        </w:rPr>
        <w:t>13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 </w:t>
      </w:r>
      <w:r w:rsidR="006D0D11">
        <w:rPr>
          <w:rFonts w:asciiTheme="minorHAnsi" w:hAnsiTheme="minorHAnsi" w:cstheme="minorHAnsi"/>
          <w:sz w:val="22"/>
          <w:szCs w:val="22"/>
        </w:rPr>
        <w:t xml:space="preserve">– </w:t>
      </w:r>
      <w:r w:rsidR="006D0D11" w:rsidRPr="006D0D11">
        <w:rPr>
          <w:rFonts w:asciiTheme="minorHAnsi" w:hAnsiTheme="minorHAnsi" w:cstheme="minorHAnsi"/>
          <w:sz w:val="22"/>
          <w:szCs w:val="22"/>
        </w:rPr>
        <w:t>San</w:t>
      </w:r>
      <w:r w:rsidR="006D0D11">
        <w:rPr>
          <w:rFonts w:asciiTheme="minorHAnsi" w:hAnsiTheme="minorHAnsi" w:cstheme="minorHAnsi"/>
          <w:sz w:val="22"/>
          <w:szCs w:val="22"/>
        </w:rPr>
        <w:t xml:space="preserve"> </w:t>
      </w:r>
      <w:r w:rsidR="006D0D11" w:rsidRPr="006D0D11">
        <w:rPr>
          <w:rFonts w:asciiTheme="minorHAnsi" w:hAnsiTheme="minorHAnsi" w:cstheme="minorHAnsi"/>
          <w:sz w:val="22"/>
          <w:szCs w:val="22"/>
        </w:rPr>
        <w:t>Martín: Fiscalización por Informalidad de los agentes que realizan actividades de transporte terrestre, almacenamiento, distribución y/o comercialización de Hidrocarburos</w:t>
      </w:r>
      <w:r w:rsidR="006D0D11">
        <w:rPr>
          <w:rFonts w:asciiTheme="minorHAnsi" w:hAnsiTheme="minorHAnsi" w:cstheme="minorHAnsi"/>
          <w:sz w:val="22"/>
          <w:szCs w:val="22"/>
        </w:rPr>
        <w:t>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0E0CB" w14:textId="77777777" w:rsidR="00E25E4A" w:rsidRDefault="00E25E4A" w:rsidP="003C7815">
      <w:r>
        <w:separator/>
      </w:r>
    </w:p>
  </w:endnote>
  <w:endnote w:type="continuationSeparator" w:id="0">
    <w:p w14:paraId="3BF7625B" w14:textId="77777777" w:rsidR="00E25E4A" w:rsidRDefault="00E25E4A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5927" w14:textId="77777777" w:rsidR="00E25E4A" w:rsidRDefault="00E25E4A" w:rsidP="003C7815">
      <w:r>
        <w:separator/>
      </w:r>
    </w:p>
  </w:footnote>
  <w:footnote w:type="continuationSeparator" w:id="0">
    <w:p w14:paraId="48385291" w14:textId="77777777" w:rsidR="00E25E4A" w:rsidRDefault="00E25E4A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5515E"/>
    <w:rsid w:val="0006006A"/>
    <w:rsid w:val="000C1798"/>
    <w:rsid w:val="000D7550"/>
    <w:rsid w:val="00122F25"/>
    <w:rsid w:val="001A0BBF"/>
    <w:rsid w:val="001D5B45"/>
    <w:rsid w:val="001F07DF"/>
    <w:rsid w:val="0023074B"/>
    <w:rsid w:val="0025189D"/>
    <w:rsid w:val="00256B9D"/>
    <w:rsid w:val="002C2B7C"/>
    <w:rsid w:val="002E54B6"/>
    <w:rsid w:val="00300C5A"/>
    <w:rsid w:val="0031452F"/>
    <w:rsid w:val="00375C2F"/>
    <w:rsid w:val="003A3DAC"/>
    <w:rsid w:val="003C7815"/>
    <w:rsid w:val="003E2C0E"/>
    <w:rsid w:val="00435B11"/>
    <w:rsid w:val="004A2C7A"/>
    <w:rsid w:val="004B4877"/>
    <w:rsid w:val="004C5003"/>
    <w:rsid w:val="004E1965"/>
    <w:rsid w:val="0051061D"/>
    <w:rsid w:val="00531E66"/>
    <w:rsid w:val="00532AA1"/>
    <w:rsid w:val="00535E98"/>
    <w:rsid w:val="0059028B"/>
    <w:rsid w:val="0064005D"/>
    <w:rsid w:val="00676474"/>
    <w:rsid w:val="00693404"/>
    <w:rsid w:val="006C11B4"/>
    <w:rsid w:val="006D0D11"/>
    <w:rsid w:val="006E678B"/>
    <w:rsid w:val="006E764A"/>
    <w:rsid w:val="00702985"/>
    <w:rsid w:val="0070430D"/>
    <w:rsid w:val="007327CB"/>
    <w:rsid w:val="007828C7"/>
    <w:rsid w:val="00793C3B"/>
    <w:rsid w:val="00794BB6"/>
    <w:rsid w:val="0079522D"/>
    <w:rsid w:val="007A3862"/>
    <w:rsid w:val="00817B04"/>
    <w:rsid w:val="008C11FC"/>
    <w:rsid w:val="008C4163"/>
    <w:rsid w:val="008D3122"/>
    <w:rsid w:val="00937E62"/>
    <w:rsid w:val="009668B3"/>
    <w:rsid w:val="009B64B6"/>
    <w:rsid w:val="009C7163"/>
    <w:rsid w:val="00A40773"/>
    <w:rsid w:val="00A52716"/>
    <w:rsid w:val="00A67449"/>
    <w:rsid w:val="00A70F52"/>
    <w:rsid w:val="00A8290C"/>
    <w:rsid w:val="00AC280E"/>
    <w:rsid w:val="00AD1D77"/>
    <w:rsid w:val="00AF23CE"/>
    <w:rsid w:val="00AF3870"/>
    <w:rsid w:val="00B468B2"/>
    <w:rsid w:val="00B64ECE"/>
    <w:rsid w:val="00B7212D"/>
    <w:rsid w:val="00B91FD0"/>
    <w:rsid w:val="00BC2A1D"/>
    <w:rsid w:val="00BE56C9"/>
    <w:rsid w:val="00C26603"/>
    <w:rsid w:val="00C4271F"/>
    <w:rsid w:val="00CB0DFE"/>
    <w:rsid w:val="00CE7123"/>
    <w:rsid w:val="00D45248"/>
    <w:rsid w:val="00D579C9"/>
    <w:rsid w:val="00D759F9"/>
    <w:rsid w:val="00D8007E"/>
    <w:rsid w:val="00DB5301"/>
    <w:rsid w:val="00DF2B17"/>
    <w:rsid w:val="00E137F7"/>
    <w:rsid w:val="00E16994"/>
    <w:rsid w:val="00E20407"/>
    <w:rsid w:val="00E25E4A"/>
    <w:rsid w:val="00E75312"/>
    <w:rsid w:val="00E8517B"/>
    <w:rsid w:val="00EF28B0"/>
    <w:rsid w:val="00EF531E"/>
    <w:rsid w:val="00F011A2"/>
    <w:rsid w:val="00F14FF8"/>
    <w:rsid w:val="00F8001D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1350</Words>
  <Characters>7254</Characters>
  <Application>Microsoft Office Word</Application>
  <DocSecurity>0</DocSecurity>
  <Lines>226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2024-07-08T16:31:00Z</dcterms:created>
  <dcterms:modified xsi:type="dcterms:W3CDTF">2024-07-08T17:34:00Z</dcterms:modified>
</cp:coreProperties>
</file>